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B6B1" w14:textId="1C788910" w:rsidR="00E66EA0" w:rsidRPr="00E66EA0" w:rsidRDefault="00E66EA0" w:rsidP="00E66EA0">
      <w:pPr>
        <w:widowControl/>
        <w:autoSpaceDN/>
        <w:ind w:left="5670" w:right="-426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 w:rsidRPr="00E66EA0">
        <w:rPr>
          <w:rFonts w:ascii="Times New Roman" w:eastAsia="Calibri" w:hAnsi="Times New Roman" w:cs="Times New Roman"/>
          <w:kern w:val="0"/>
          <w:lang w:eastAsia="ar-SA" w:bidi="ar-SA"/>
        </w:rPr>
        <w:t xml:space="preserve">           УТВЕРЖДАЮ</w:t>
      </w:r>
    </w:p>
    <w:p w14:paraId="22ACA292" w14:textId="5875061E" w:rsidR="00E66EA0" w:rsidRPr="00E66EA0" w:rsidRDefault="00E66EA0" w:rsidP="00E66EA0">
      <w:pPr>
        <w:widowControl/>
        <w:autoSpaceDN/>
        <w:ind w:left="7230" w:right="-426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Д</w:t>
      </w:r>
      <w:r w:rsidRPr="00E66EA0">
        <w:rPr>
          <w:rFonts w:ascii="Times New Roman" w:eastAsia="Calibri" w:hAnsi="Times New Roman" w:cs="Times New Roman"/>
          <w:kern w:val="0"/>
          <w:lang w:eastAsia="ar-SA" w:bidi="ar-SA"/>
        </w:rPr>
        <w:t xml:space="preserve">иректор ОБУСО «ЦСО «Участие» города Курска» ____________ Т.И. </w:t>
      </w:r>
      <w:proofErr w:type="spellStart"/>
      <w:r w:rsidRPr="00E66EA0">
        <w:rPr>
          <w:rFonts w:ascii="Times New Roman" w:eastAsia="Calibri" w:hAnsi="Times New Roman" w:cs="Times New Roman"/>
          <w:kern w:val="0"/>
          <w:lang w:eastAsia="ar-SA" w:bidi="ar-SA"/>
        </w:rPr>
        <w:t>Казарян</w:t>
      </w:r>
      <w:proofErr w:type="spellEnd"/>
    </w:p>
    <w:p w14:paraId="53E58E0F" w14:textId="405823D1" w:rsidR="00E66EA0" w:rsidRPr="00E66EA0" w:rsidRDefault="00E66EA0" w:rsidP="00E66EA0">
      <w:pPr>
        <w:widowControl/>
        <w:autoSpaceDN/>
        <w:ind w:left="5670" w:right="-426"/>
        <w:jc w:val="right"/>
        <w:textAlignment w:val="auto"/>
        <w:rPr>
          <w:rFonts w:ascii="Calibri" w:eastAsia="Calibri" w:hAnsi="Calibri" w:cs="Calibri"/>
          <w:kern w:val="0"/>
          <w:sz w:val="22"/>
          <w:szCs w:val="22"/>
          <w:lang w:eastAsia="ar-SA" w:bidi="ar-SA"/>
        </w:rPr>
      </w:pPr>
      <w:r w:rsidRPr="00E66EA0">
        <w:rPr>
          <w:rFonts w:ascii="Times New Roman" w:eastAsia="Calibri" w:hAnsi="Times New Roman" w:cs="Times New Roman"/>
          <w:kern w:val="0"/>
          <w:lang w:eastAsia="ar-SA" w:bidi="ar-SA"/>
        </w:rPr>
        <w:t>«____» ______________ 202</w:t>
      </w:r>
      <w:r w:rsidR="0040571C">
        <w:rPr>
          <w:rFonts w:ascii="Times New Roman" w:eastAsia="Calibri" w:hAnsi="Times New Roman" w:cs="Times New Roman"/>
          <w:kern w:val="0"/>
          <w:lang w:eastAsia="ar-SA" w:bidi="ar-SA"/>
        </w:rPr>
        <w:t>3</w:t>
      </w:r>
      <w:r w:rsidRPr="00E66EA0">
        <w:rPr>
          <w:rFonts w:ascii="Times New Roman" w:eastAsia="Calibri" w:hAnsi="Times New Roman" w:cs="Times New Roman"/>
          <w:kern w:val="0"/>
          <w:lang w:eastAsia="ar-SA" w:bidi="ar-SA"/>
        </w:rPr>
        <w:t>г.</w:t>
      </w:r>
    </w:p>
    <w:p w14:paraId="2366E8C9" w14:textId="5D601724" w:rsidR="00E66EA0" w:rsidRDefault="00E66EA0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66FC9" w14:textId="77777777" w:rsidR="00FE11DF" w:rsidRDefault="00FE11DF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CE8E57" w14:textId="36DEFB99" w:rsidR="00E51045" w:rsidRPr="00557CC0" w:rsidRDefault="00187492">
      <w:pPr>
        <w:pStyle w:val="Standard"/>
        <w:jc w:val="center"/>
        <w:rPr>
          <w:rFonts w:ascii="Times New Roman" w:hAnsi="Times New Roman" w:cs="Times New Roman"/>
        </w:rPr>
      </w:pPr>
      <w:r w:rsidRPr="00557CC0">
        <w:rPr>
          <w:rFonts w:ascii="Times New Roman" w:hAnsi="Times New Roman" w:cs="Times New Roman"/>
          <w:b/>
          <w:bCs/>
          <w:sz w:val="26"/>
          <w:szCs w:val="26"/>
        </w:rPr>
        <w:t>План работы ОБУСО «ЦСО «Участие» города Курска»</w:t>
      </w:r>
      <w:r w:rsidRPr="00557CC0">
        <w:rPr>
          <w:rFonts w:ascii="Times New Roman" w:eastAsia="Cambria" w:hAnsi="Times New Roman" w:cs="Times New Roman"/>
          <w:b/>
          <w:bCs/>
          <w:sz w:val="26"/>
          <w:szCs w:val="26"/>
          <w:lang w:eastAsia="en-US"/>
        </w:rPr>
        <w:t xml:space="preserve"> на 202</w:t>
      </w:r>
      <w:r w:rsidR="00C812C8">
        <w:rPr>
          <w:rFonts w:ascii="Times New Roman" w:eastAsia="Cambria" w:hAnsi="Times New Roman" w:cs="Times New Roman"/>
          <w:b/>
          <w:bCs/>
          <w:sz w:val="26"/>
          <w:szCs w:val="26"/>
          <w:lang w:eastAsia="en-US"/>
        </w:rPr>
        <w:t>4</w:t>
      </w:r>
      <w:r w:rsidRPr="00557CC0">
        <w:rPr>
          <w:rFonts w:ascii="Times New Roman" w:eastAsia="Cambria" w:hAnsi="Times New Roman" w:cs="Times New Roman"/>
          <w:b/>
          <w:bCs/>
          <w:sz w:val="26"/>
          <w:szCs w:val="26"/>
          <w:lang w:eastAsia="en-US"/>
        </w:rPr>
        <w:t xml:space="preserve"> год</w:t>
      </w:r>
    </w:p>
    <w:p w14:paraId="353790C0" w14:textId="77777777" w:rsidR="00E51045" w:rsidRPr="00557CC0" w:rsidRDefault="00187492">
      <w:pPr>
        <w:pStyle w:val="Standard"/>
        <w:jc w:val="center"/>
        <w:rPr>
          <w:rFonts w:ascii="Times New Roman" w:hAnsi="Times New Roman" w:cs="Times New Roman"/>
        </w:rPr>
      </w:pPr>
      <w:r w:rsidRPr="00557CC0">
        <w:rPr>
          <w:rFonts w:ascii="Times New Roman" w:hAnsi="Times New Roman" w:cs="Times New Roman"/>
          <w:b/>
          <w:bCs/>
          <w:sz w:val="26"/>
          <w:szCs w:val="26"/>
        </w:rPr>
        <w:t xml:space="preserve"> в рамках реализации мероприятий социального проекта</w:t>
      </w:r>
      <w:r w:rsidRPr="00557CC0">
        <w:rPr>
          <w:rFonts w:ascii="Times New Roman" w:eastAsia="Cambria" w:hAnsi="Times New Roman" w:cs="Times New Roman"/>
          <w:b/>
          <w:bCs/>
          <w:caps/>
          <w:sz w:val="26"/>
          <w:szCs w:val="26"/>
          <w:lang w:eastAsia="en-US"/>
        </w:rPr>
        <w:t xml:space="preserve"> </w:t>
      </w:r>
      <w:r w:rsidRPr="00557CC0">
        <w:rPr>
          <w:rFonts w:ascii="Times New Roman" w:eastAsia="Cambria" w:hAnsi="Times New Roman" w:cs="Times New Roman"/>
          <w:b/>
          <w:bCs/>
          <w:sz w:val="26"/>
          <w:szCs w:val="26"/>
          <w:lang w:eastAsia="en-US"/>
        </w:rPr>
        <w:t>«Курское долголетие» на 2021-2030 годы</w:t>
      </w:r>
    </w:p>
    <w:p w14:paraId="2FB8D3DE" w14:textId="77777777" w:rsidR="00E51045" w:rsidRPr="00557CC0" w:rsidRDefault="00E51045">
      <w:pPr>
        <w:pStyle w:val="Standard"/>
        <w:jc w:val="both"/>
        <w:rPr>
          <w:rFonts w:ascii="Times New Roman" w:eastAsia="Cambria" w:hAnsi="Times New Roman" w:cs="Times New Roman"/>
          <w:b/>
          <w:bCs/>
          <w:lang w:eastAsia="en-US"/>
        </w:rPr>
      </w:pPr>
    </w:p>
    <w:tbl>
      <w:tblPr>
        <w:tblW w:w="10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1559"/>
        <w:gridCol w:w="2127"/>
        <w:gridCol w:w="2836"/>
      </w:tblGrid>
      <w:tr w:rsidR="00E51045" w:rsidRPr="00557CC0" w14:paraId="53E3803E" w14:textId="77777777" w:rsidTr="00E66EA0">
        <w:trPr>
          <w:trHeight w:val="7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B560" w14:textId="77777777" w:rsidR="00E51045" w:rsidRPr="00557CC0" w:rsidRDefault="00187492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  <w:p w14:paraId="29CF19E4" w14:textId="77777777" w:rsidR="00E51045" w:rsidRPr="00557CC0" w:rsidRDefault="00E51045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F688" w14:textId="77777777" w:rsidR="00E51045" w:rsidRPr="00557CC0" w:rsidRDefault="00187492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b/>
                <w:bCs/>
                <w:lang w:eastAsia="en-US"/>
              </w:rPr>
              <w:t>Наименование мероприятия/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6372" w14:textId="77777777" w:rsidR="00E51045" w:rsidRPr="00557CC0" w:rsidRDefault="00187492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F46A" w14:textId="77777777" w:rsidR="00E51045" w:rsidRPr="00557CC0" w:rsidRDefault="00187492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b/>
                <w:bCs/>
                <w:lang w:eastAsia="en-US"/>
              </w:rPr>
              <w:t>Категория получателей услуг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64D9" w14:textId="77777777" w:rsidR="00E51045" w:rsidRPr="00557CC0" w:rsidRDefault="00187492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b/>
                <w:bCs/>
                <w:lang w:eastAsia="en-US"/>
              </w:rPr>
              <w:t>Исполнитель</w:t>
            </w:r>
          </w:p>
        </w:tc>
      </w:tr>
      <w:tr w:rsidR="00F155D4" w:rsidRPr="00557CC0" w14:paraId="11BC7CF9" w14:textId="77777777" w:rsidTr="00F155D4">
        <w:trPr>
          <w:trHeight w:val="327"/>
          <w:jc w:val="center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8AD7" w14:textId="77777777" w:rsidR="00E66EA0" w:rsidRDefault="00E66EA0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lang w:eastAsia="en-US"/>
              </w:rPr>
            </w:pPr>
          </w:p>
          <w:p w14:paraId="59BBB931" w14:textId="3ADA2928" w:rsidR="00E66EA0" w:rsidRPr="00557CC0" w:rsidRDefault="00F155D4" w:rsidP="00E66EA0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en-US"/>
              </w:rPr>
              <w:t>Информационное сопровождение</w:t>
            </w:r>
          </w:p>
        </w:tc>
      </w:tr>
      <w:tr w:rsidR="00E51045" w:rsidRPr="00557CC0" w14:paraId="1D672E82" w14:textId="77777777" w:rsidTr="00E66EA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0CB7" w14:textId="77777777" w:rsidR="00E51045" w:rsidRPr="00557CC0" w:rsidRDefault="00E51045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7B10" w14:textId="77777777" w:rsidR="00E51045" w:rsidRPr="00557CC0" w:rsidRDefault="00187492">
            <w:pPr>
              <w:pStyle w:val="Standard"/>
              <w:rPr>
                <w:rFonts w:ascii="Times New Roman" w:hAnsi="Times New Roman" w:cs="Times New Roman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Размещение актуальной информации о реализации перечня мероприятий </w:t>
            </w:r>
            <w:r w:rsidR="000A7224"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проекта на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официальном </w:t>
            </w:r>
            <w:proofErr w:type="gramStart"/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сайте</w:t>
            </w:r>
            <w:r w:rsidR="004330AA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ОБУСО</w:t>
            </w:r>
            <w:proofErr w:type="gramEnd"/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«ЦСО «Участие» города Курска»</w:t>
            </w:r>
            <w:r w:rsidR="00F155D4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="00F155D4" w:rsidRPr="00D66626">
                <w:rPr>
                  <w:rStyle w:val="a3"/>
                  <w:rFonts w:ascii="Times New Roman" w:eastAsia="Cambria" w:hAnsi="Times New Roman" w:cs="Times New Roman"/>
                  <w:sz w:val="22"/>
                  <w:szCs w:val="22"/>
                  <w:lang w:eastAsia="en-US"/>
                </w:rPr>
                <w:t>http://uchastie-kursk.ru/</w:t>
              </w:r>
            </w:hyperlink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; сайте «Курское долголетие»</w:t>
            </w:r>
          </w:p>
          <w:p w14:paraId="7F0CB939" w14:textId="77777777" w:rsidR="00E013F0" w:rsidRDefault="00255094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hyperlink r:id="rId8" w:history="1">
              <w:r w:rsidR="00187492" w:rsidRPr="00557CC0">
                <w:rPr>
                  <w:rFonts w:ascii="Times New Roman" w:eastAsia="Cambria" w:hAnsi="Times New Roman" w:cs="Times New Roman"/>
                  <w:sz w:val="22"/>
                  <w:szCs w:val="22"/>
                  <w:lang w:eastAsia="en-US"/>
                </w:rPr>
                <w:t>https://kurskoedolgoletie.ru/</w:t>
              </w:r>
            </w:hyperlink>
            <w:r w:rsidR="00187492"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; </w:t>
            </w:r>
          </w:p>
          <w:p w14:paraId="262ACA8D" w14:textId="77777777" w:rsidR="00E013F0" w:rsidRDefault="00E013F0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</w:p>
          <w:p w14:paraId="52A95891" w14:textId="77777777" w:rsidR="00E51045" w:rsidRPr="00557CC0" w:rsidRDefault="00187492">
            <w:pPr>
              <w:pStyle w:val="Standard"/>
              <w:rPr>
                <w:rFonts w:ascii="Times New Roman" w:hAnsi="Times New Roman" w:cs="Times New Roman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социальных сетях</w:t>
            </w:r>
            <w:r w:rsidR="004330AA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="004330AA" w:rsidRPr="004330AA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«Центр социального обслуживания «Участие»</w:t>
            </w:r>
            <w:r w:rsidR="004330AA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и «Курское долголетие</w:t>
            </w:r>
            <w:r w:rsidR="00E013F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:</w:t>
            </w:r>
            <w:r w:rsidR="004330AA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013F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«</w:t>
            </w:r>
            <w:hyperlink r:id="rId9" w:history="1">
              <w:r w:rsidRPr="00557CC0">
                <w:rPr>
                  <w:rFonts w:ascii="Times New Roman" w:hAnsi="Times New Roman" w:cs="Times New Roman"/>
                </w:rPr>
                <w:t>Одноклассники</w:t>
              </w:r>
              <w:r w:rsidR="00E013F0">
                <w:rPr>
                  <w:rFonts w:ascii="Times New Roman" w:hAnsi="Times New Roman" w:cs="Times New Roman"/>
                </w:rPr>
                <w:t xml:space="preserve">» </w:t>
              </w:r>
              <w:r w:rsidRPr="00557CC0">
                <w:rPr>
                  <w:rFonts w:ascii="Times New Roman" w:hAnsi="Times New Roman" w:cs="Times New Roman"/>
                </w:rPr>
                <w:t>(ok.ru)</w:t>
              </w:r>
            </w:hyperlink>
            <w:r w:rsidRPr="00557CC0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557CC0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4330AA">
                <w:rPr>
                  <w:rFonts w:ascii="Times New Roman" w:hAnsi="Times New Roman" w:cs="Times New Roman"/>
                </w:rPr>
                <w:t>ВКонтакте</w:t>
              </w:r>
              <w:proofErr w:type="spellEnd"/>
              <w:r w:rsidR="004330AA">
                <w:rPr>
                  <w:rFonts w:ascii="Times New Roman" w:hAnsi="Times New Roman" w:cs="Times New Roman"/>
                </w:rPr>
                <w:t xml:space="preserve"> </w:t>
              </w:r>
              <w:r w:rsidRPr="00557CC0">
                <w:rPr>
                  <w:rFonts w:ascii="Times New Roman" w:hAnsi="Times New Roman" w:cs="Times New Roman"/>
                </w:rPr>
                <w:t>(vk.com)</w:t>
              </w:r>
            </w:hyperlink>
            <w:r w:rsidRPr="00557C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883E" w14:textId="77777777" w:rsidR="00E51045" w:rsidRPr="00557CC0" w:rsidRDefault="0018749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9CFF" w14:textId="77777777" w:rsidR="00E51045" w:rsidRPr="00557CC0" w:rsidRDefault="0018749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C0BE" w14:textId="6BF44C46" w:rsidR="001118AE" w:rsidRPr="00557CC0" w:rsidRDefault="001118AE" w:rsidP="001118AE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Сотрудники о</w:t>
            </w:r>
            <w:r w:rsidR="00187492"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тделени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я</w:t>
            </w:r>
            <w:r w:rsidR="00187492"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активного долголетия</w:t>
            </w:r>
          </w:p>
          <w:p w14:paraId="5D583E9E" w14:textId="0B394C75" w:rsidR="00E51045" w:rsidRPr="00557CC0" w:rsidRDefault="00E51045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C1B58" w:rsidRPr="00557CC0" w14:paraId="5426A239" w14:textId="77777777" w:rsidTr="00681E69">
        <w:trPr>
          <w:jc w:val="center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6FA1" w14:textId="77777777" w:rsidR="00E66EA0" w:rsidRDefault="00E66EA0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1A6FF56A" w14:textId="5E69AF35" w:rsidR="001C1B58" w:rsidRPr="00557CC0" w:rsidRDefault="001C1B58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  <w:t>Досуговые мероприятия</w:t>
            </w:r>
          </w:p>
        </w:tc>
      </w:tr>
      <w:tr w:rsidR="00E51045" w:rsidRPr="00557CC0" w14:paraId="31BEFE96" w14:textId="77777777" w:rsidTr="00E66EA0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3FD1" w14:textId="77777777" w:rsidR="00E51045" w:rsidRPr="00557CC0" w:rsidRDefault="00E51045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3056" w14:textId="77777777" w:rsidR="00E51045" w:rsidRPr="00557CC0" w:rsidRDefault="0018749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Работа кружков</w:t>
            </w:r>
            <w:r w:rsidR="001C6C92"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по вязанию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:</w:t>
            </w:r>
          </w:p>
          <w:p w14:paraId="514E0CF0" w14:textId="77777777" w:rsidR="00E51045" w:rsidRPr="00557CC0" w:rsidRDefault="001C6C9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- «</w:t>
            </w:r>
            <w:proofErr w:type="spellStart"/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Брюггское</w:t>
            </w:r>
            <w:proofErr w:type="spellEnd"/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кружево»</w:t>
            </w:r>
          </w:p>
          <w:p w14:paraId="3A5327C8" w14:textId="77777777" w:rsidR="00E51045" w:rsidRPr="00557CC0" w:rsidRDefault="001C6C9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- «</w:t>
            </w:r>
            <w:r w:rsidR="00187492"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Вязание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для начинающих»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0045" w14:textId="77777777" w:rsidR="00E51045" w:rsidRPr="00557CC0" w:rsidRDefault="0018749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 согласно расписанию занятий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1E07" w14:textId="77777777" w:rsidR="00E51045" w:rsidRPr="00557CC0" w:rsidRDefault="0018749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A68A" w14:textId="6CC20E01" w:rsidR="00E51045" w:rsidRPr="00557CC0" w:rsidRDefault="004F5A4D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Заведующий отделени</w:t>
            </w:r>
            <w:r w:rsidR="001118AE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ем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активного долголетия,</w:t>
            </w:r>
            <w:r w:rsidR="001118AE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преподаватели-</w:t>
            </w:r>
            <w:r w:rsidR="00187492"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волонтеры </w:t>
            </w:r>
            <w:r w:rsidR="001118AE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«серебряного» возраста </w:t>
            </w:r>
            <w:r w:rsidR="00187492"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проекта «Курское долголетие»</w:t>
            </w:r>
          </w:p>
        </w:tc>
      </w:tr>
      <w:tr w:rsidR="00E51045" w:rsidRPr="00557CC0" w14:paraId="16646E50" w14:textId="77777777" w:rsidTr="00E66EA0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7D1D" w14:textId="77777777" w:rsidR="00E51045" w:rsidRPr="00557CC0" w:rsidRDefault="00E51045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72FD" w14:textId="77777777" w:rsidR="00E51045" w:rsidRPr="00557CC0" w:rsidRDefault="0018749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Занятия в музыкальном театре «Грани»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941" w14:textId="77777777" w:rsidR="00E51045" w:rsidRPr="00557CC0" w:rsidRDefault="0018749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 согласно расписанию занятий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782F" w14:textId="77777777" w:rsidR="00E51045" w:rsidRPr="00557CC0" w:rsidRDefault="0018749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6730" w14:textId="77777777" w:rsidR="00E51045" w:rsidRPr="00557CC0" w:rsidRDefault="001C6C9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Заведующий</w:t>
            </w:r>
          </w:p>
          <w:p w14:paraId="0A025430" w14:textId="445D220E" w:rsidR="00E51045" w:rsidRPr="00557CC0" w:rsidRDefault="0054201E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4201E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отделением активного долголетия</w:t>
            </w:r>
            <w:r w:rsidR="00FE11DF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C1B58" w:rsidRPr="00557CC0" w14:paraId="08477239" w14:textId="77777777" w:rsidTr="00E66EA0">
        <w:trPr>
          <w:trHeight w:val="8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A15F" w14:textId="77777777" w:rsidR="001C1B58" w:rsidRPr="00557CC0" w:rsidRDefault="001C1B58" w:rsidP="001C1B58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76BA" w14:textId="77777777" w:rsidR="001C1B58" w:rsidRPr="00557CC0" w:rsidRDefault="00B416C0" w:rsidP="001C1B58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Занятия в ш</w:t>
            </w:r>
            <w:r w:rsidR="001C1B58"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кол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е</w:t>
            </w:r>
            <w:r w:rsidR="001C1B58"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танцев «Танцы без границ»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A6C6" w14:textId="77777777" w:rsidR="001C1B58" w:rsidRPr="00557CC0" w:rsidRDefault="001C1B58" w:rsidP="001C1B5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 согласно расписанию занятий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AE4E" w14:textId="77777777" w:rsidR="001C1B58" w:rsidRPr="00557CC0" w:rsidRDefault="001C1B58" w:rsidP="001C1B58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BEE6" w14:textId="77777777" w:rsidR="001C1B58" w:rsidRPr="00557CC0" w:rsidRDefault="001C1B58" w:rsidP="001C1B58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Специалист по социальной работе отделения активного долголетия Новиков А. В.</w:t>
            </w:r>
          </w:p>
        </w:tc>
      </w:tr>
      <w:tr w:rsidR="00557CC0" w:rsidRPr="00557CC0" w14:paraId="3CB09B63" w14:textId="77777777" w:rsidTr="00E66EA0">
        <w:trPr>
          <w:trHeight w:val="8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A124" w14:textId="77777777" w:rsidR="00557CC0" w:rsidRPr="00557CC0" w:rsidRDefault="00557CC0" w:rsidP="00557CC0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B0E7" w14:textId="77777777" w:rsidR="00557CC0" w:rsidRPr="00557CC0" w:rsidRDefault="00557CC0" w:rsidP="00557CC0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Занятия ИЗО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6B0F" w14:textId="77777777" w:rsidR="00557CC0" w:rsidRPr="00557CC0" w:rsidRDefault="00557CC0" w:rsidP="00557CC0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</w:t>
            </w:r>
            <w:r w:rsidR="00A4280B" w:rsidRPr="00A4280B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согласно расписанию занятий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C975" w14:textId="77777777" w:rsidR="00557CC0" w:rsidRPr="00557CC0" w:rsidRDefault="00557CC0" w:rsidP="00557CC0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7162" w14:textId="77777777" w:rsidR="00557CC0" w:rsidRPr="00557CC0" w:rsidRDefault="00557CC0" w:rsidP="00557CC0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Специалист по социальной работе отделения активного долголетия Чубарова Е. Н. </w:t>
            </w:r>
          </w:p>
        </w:tc>
      </w:tr>
      <w:tr w:rsidR="002D5A50" w:rsidRPr="00557CC0" w14:paraId="3DA46C4A" w14:textId="77777777" w:rsidTr="00FE11DF">
        <w:trPr>
          <w:trHeight w:val="8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751D" w14:textId="77777777" w:rsidR="002D5A50" w:rsidRPr="00557CC0" w:rsidRDefault="002D5A50" w:rsidP="00557CC0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B3D4" w14:textId="66349B12" w:rsidR="002D5A50" w:rsidRPr="00557CC0" w:rsidRDefault="002D5A50" w:rsidP="00557CC0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Творческая мастерская «</w:t>
            </w:r>
            <w:proofErr w:type="spellStart"/>
            <w:r w:rsidR="00FE11DF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ПроДекор</w:t>
            </w:r>
            <w:proofErr w:type="spellEnd"/>
            <w:r w:rsidR="00FE11DF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7AC6" w14:textId="76F9E18E" w:rsidR="002D5A50" w:rsidRPr="00557CC0" w:rsidRDefault="00276EFC" w:rsidP="00557CC0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 согласно расписанию занятий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BE99" w14:textId="444D9E47" w:rsidR="002D5A50" w:rsidRPr="00557CC0" w:rsidRDefault="00276EFC" w:rsidP="00557CC0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276EFC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DB1" w14:textId="55676BBF" w:rsidR="002D5A50" w:rsidRPr="00557CC0" w:rsidRDefault="00276EFC" w:rsidP="00557CC0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Специалист по социальной работе отделения активного долголетия</w:t>
            </w:r>
            <w:r w:rsidR="00FE11DF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Кононова Т.Л.</w:t>
            </w:r>
          </w:p>
        </w:tc>
      </w:tr>
      <w:tr w:rsidR="00C52BE2" w:rsidRPr="00557CC0" w14:paraId="7E63F899" w14:textId="77777777" w:rsidTr="00FE11DF">
        <w:trPr>
          <w:trHeight w:val="8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F630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6561" w14:textId="6D1F31DB" w:rsidR="00C52BE2" w:rsidRPr="00557CC0" w:rsidRDefault="00C52BE2" w:rsidP="00C52BE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57CC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Организация культурного досуга: посещение учреждений Культуры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2131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1E4F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ADE2" w14:textId="77777777" w:rsidR="001118AE" w:rsidRPr="001118AE" w:rsidRDefault="001118AE" w:rsidP="001118AE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1118AE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Сотрудники отделения активного долголетия</w:t>
            </w:r>
          </w:p>
          <w:p w14:paraId="035C137B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55D4" w:rsidRPr="00557CC0" w14:paraId="37A16CC4" w14:textId="77777777" w:rsidTr="00FE11DF">
        <w:trPr>
          <w:trHeight w:val="8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5DFD" w14:textId="77777777" w:rsidR="00F155D4" w:rsidRPr="00557CC0" w:rsidRDefault="00F155D4" w:rsidP="00F155D4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9750" w14:textId="09807D4C" w:rsidR="00F155D4" w:rsidRPr="00557CC0" w:rsidRDefault="00F155D4" w:rsidP="00F155D4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Организация</w:t>
            </w:r>
            <w:r w:rsidR="00A26B0E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, подготовка и проведение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118AE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праздничных и тематических 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C131" w14:textId="77777777" w:rsidR="00F155D4" w:rsidRPr="00557CC0" w:rsidRDefault="00F155D4" w:rsidP="00F155D4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2249" w14:textId="77777777" w:rsidR="00F155D4" w:rsidRPr="00557CC0" w:rsidRDefault="00F155D4" w:rsidP="00F155D4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F59E" w14:textId="77777777" w:rsidR="001118AE" w:rsidRPr="00557CC0" w:rsidRDefault="001118AE" w:rsidP="001118AE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Сотрудники о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тделени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я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активного долголетия</w:t>
            </w:r>
          </w:p>
          <w:p w14:paraId="6938805D" w14:textId="77777777" w:rsidR="00F155D4" w:rsidRPr="00557CC0" w:rsidRDefault="00F155D4" w:rsidP="00F155D4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2BE2" w:rsidRPr="00557CC0" w14:paraId="2C327A39" w14:textId="77777777" w:rsidTr="00F155D4">
        <w:trPr>
          <w:trHeight w:val="386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F022" w14:textId="77777777" w:rsidR="00E66EA0" w:rsidRDefault="00E66EA0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46D67425" w14:textId="428E3221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b/>
                <w:sz w:val="22"/>
                <w:szCs w:val="22"/>
                <w:lang w:eastAsia="en-US"/>
              </w:rPr>
              <w:t>Образование</w:t>
            </w:r>
          </w:p>
        </w:tc>
      </w:tr>
      <w:tr w:rsidR="00C52BE2" w:rsidRPr="00557CC0" w14:paraId="2EBF6D58" w14:textId="77777777" w:rsidTr="00E66EA0">
        <w:trPr>
          <w:trHeight w:val="433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9AD3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5A62" w14:textId="582E813E" w:rsidR="00C52BE2" w:rsidRPr="00557CC0" w:rsidRDefault="00A26B0E" w:rsidP="00C52BE2">
            <w:pPr>
              <w:pStyle w:val="Standard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Курс лекций «</w:t>
            </w:r>
            <w:r w:rsidR="00C52BE2" w:rsidRPr="00557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</w:p>
          <w:p w14:paraId="1DD73141" w14:textId="77777777" w:rsidR="00C52BE2" w:rsidRPr="00557CC0" w:rsidRDefault="00C52BE2" w:rsidP="00C52BE2">
            <w:pPr>
              <w:pStyle w:val="Standard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414F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В течении года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6478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E2C5" w14:textId="27AD76E9" w:rsidR="00C52BE2" w:rsidRPr="00557CC0" w:rsidRDefault="00A26B0E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A26B0E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С</w:t>
            </w:r>
            <w:r w:rsidR="00C52BE2" w:rsidRPr="00A26B0E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отрудники Отделения по Курской области Главного управления Центрального банка Р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Ф</w:t>
            </w:r>
          </w:p>
        </w:tc>
      </w:tr>
      <w:tr w:rsidR="00C52BE2" w:rsidRPr="00557CC0" w14:paraId="795E08C9" w14:textId="77777777" w:rsidTr="00E66EA0">
        <w:trPr>
          <w:trHeight w:val="433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9147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0F23" w14:textId="77777777" w:rsidR="00C52BE2" w:rsidRPr="00557CC0" w:rsidRDefault="00C52BE2" w:rsidP="00C52BE2">
            <w:pPr>
              <w:pStyle w:val="Standard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Консультации по компьютерной грамотности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69FD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В течении года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DDB2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E280" w14:textId="580B4B85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Программист </w:t>
            </w:r>
            <w:r w:rsidR="001118AE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Ивано</w:t>
            </w:r>
            <w:r w:rsidR="00FE11DF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</w:t>
            </w:r>
            <w:r w:rsidR="001118AE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С.С.</w:t>
            </w:r>
          </w:p>
        </w:tc>
      </w:tr>
      <w:tr w:rsidR="00C52BE2" w:rsidRPr="00557CC0" w14:paraId="0E35B18B" w14:textId="77777777" w:rsidTr="00D2004B">
        <w:trPr>
          <w:trHeight w:val="433"/>
          <w:jc w:val="center"/>
        </w:trPr>
        <w:tc>
          <w:tcPr>
            <w:tcW w:w="106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A4A3" w14:textId="77777777" w:rsidR="00E66EA0" w:rsidRDefault="00E66EA0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27840161" w14:textId="1E7A2185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 w:bidi="ar-SA"/>
              </w:rPr>
              <w:t>Мероприятия, направленные на формирование ЗОЖ</w:t>
            </w:r>
          </w:p>
        </w:tc>
      </w:tr>
      <w:tr w:rsidR="00C52BE2" w:rsidRPr="00557CC0" w14:paraId="2FCD6C3C" w14:textId="77777777" w:rsidTr="00E66EA0">
        <w:trPr>
          <w:trHeight w:val="9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EA07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E1CA" w14:textId="77777777" w:rsidR="00C52BE2" w:rsidRPr="00557CC0" w:rsidRDefault="00C52BE2" w:rsidP="00C52BE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Занятия скандинавской ходьбой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D4A7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 согласно расписанию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F571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Граждане старшего возраста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C3AC" w14:textId="2E0E7771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Заведующий отделением активного долголетия, инструктор по физической культуре.</w:t>
            </w:r>
          </w:p>
        </w:tc>
      </w:tr>
      <w:tr w:rsidR="00C52BE2" w:rsidRPr="00557CC0" w14:paraId="3389C296" w14:textId="77777777" w:rsidTr="00E66EA0">
        <w:trPr>
          <w:trHeight w:val="9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0FF6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4C39" w14:textId="77777777" w:rsidR="00C52BE2" w:rsidRPr="00557CC0" w:rsidRDefault="00C52BE2" w:rsidP="00C52BE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Дыхательная гимнастика </w:t>
            </w:r>
            <w:proofErr w:type="spellStart"/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Цигун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0A4A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 согласно расписанию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7BCB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Граждане старшего возраста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FC74" w14:textId="7C090276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Заведующий отделением активного долголетия, инструктор по физической культуре </w:t>
            </w:r>
          </w:p>
        </w:tc>
      </w:tr>
      <w:tr w:rsidR="00C52BE2" w:rsidRPr="00557CC0" w14:paraId="725474A2" w14:textId="77777777" w:rsidTr="00E66EA0">
        <w:trPr>
          <w:trHeight w:val="9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C32B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17D3" w14:textId="77777777" w:rsidR="00C52BE2" w:rsidRPr="00557CC0" w:rsidRDefault="00C52BE2" w:rsidP="00C52BE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Пилатес</w:t>
            </w:r>
            <w:proofErr w:type="spellEnd"/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ACE8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 согласно расписанию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FD0C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Граждане старшего возраста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9B1E" w14:textId="00B075F6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Заведующий отделением активного долголетия, инструктор по физической культуре</w:t>
            </w:r>
            <w:bookmarkStart w:id="0" w:name="_GoBack"/>
            <w:bookmarkEnd w:id="0"/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C52BE2" w:rsidRPr="00557CC0" w14:paraId="7A4A105C" w14:textId="77777777" w:rsidTr="00E66EA0">
        <w:trPr>
          <w:trHeight w:val="9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6789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AFD6" w14:textId="77777777" w:rsidR="00C52BE2" w:rsidRPr="00557CC0" w:rsidRDefault="00C52BE2" w:rsidP="00C52BE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Оздоровительная 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8002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 согласно расписанию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8957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Граждане старшего возраста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CCC8" w14:textId="0D267812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Заведующий </w:t>
            </w:r>
            <w:r w:rsidR="0054201E" w:rsidRPr="0054201E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отделением активного долголетия,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26B0E"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волонтеры 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«Серебряные» проекта «Курское долголетие»</w:t>
            </w:r>
          </w:p>
        </w:tc>
      </w:tr>
      <w:tr w:rsidR="00C52BE2" w:rsidRPr="00557CC0" w14:paraId="6A77E2BC" w14:textId="77777777" w:rsidTr="00E66EA0">
        <w:trPr>
          <w:trHeight w:val="91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956F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681E" w14:textId="6129DEF5" w:rsidR="00C52BE2" w:rsidRPr="00D401E3" w:rsidRDefault="00C52BE2" w:rsidP="00C52BE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401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Цикл просветитель</w:t>
            </w:r>
            <w:r w:rsidR="00DA4453" w:rsidRPr="00D401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ских</w:t>
            </w:r>
            <w:r w:rsidRPr="00D401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лекций, направленный на формирование здорового образа жизни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017E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В течении года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1A43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Граждане старшего возраста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4DDD" w14:textId="3728919F" w:rsidR="00C52BE2" w:rsidRPr="00557CC0" w:rsidRDefault="00D401E3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Сотрудники </w:t>
            </w:r>
            <w:r w:rsidR="00C52BE2" w:rsidRPr="00D401E3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ОБУЗ </w:t>
            </w:r>
            <w:r w:rsidR="00C52BE2" w:rsidRPr="00D401E3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«Центр общественного здоровья и медицинской профилактики»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сотрудники </w:t>
            </w:r>
            <w:r w:rsidRPr="00D401E3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медицински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х </w:t>
            </w:r>
            <w:r w:rsidRPr="00D401E3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учреждени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й</w:t>
            </w:r>
            <w:r w:rsidRPr="00D401E3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</w:t>
            </w:r>
            <w:r w:rsidRPr="00D401E3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. Курска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C52BE2" w:rsidRPr="00557CC0" w14:paraId="7B8376B6" w14:textId="77777777" w:rsidTr="00E66EA0">
        <w:trPr>
          <w:trHeight w:val="91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4321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13FE" w14:textId="77777777" w:rsidR="00C52BE2" w:rsidRPr="00557CC0" w:rsidRDefault="00C52BE2" w:rsidP="00C52BE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Консультации психолога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CA4B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82FB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8198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Специалист по социальной работе отделения активного долголетия Чубарова Е. Н. </w:t>
            </w:r>
          </w:p>
        </w:tc>
      </w:tr>
      <w:tr w:rsidR="00372B49" w:rsidRPr="00557CC0" w14:paraId="48C0CA8A" w14:textId="77777777" w:rsidTr="00E66EA0">
        <w:trPr>
          <w:trHeight w:val="91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23CB" w14:textId="77777777" w:rsidR="00372B49" w:rsidRPr="00557CC0" w:rsidRDefault="00372B49" w:rsidP="00372B49">
            <w:pPr>
              <w:pStyle w:val="Standard"/>
              <w:numPr>
                <w:ilvl w:val="0"/>
                <w:numId w:val="1"/>
              </w:numPr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105F" w14:textId="7EEFD0F3" w:rsidR="00372B49" w:rsidRPr="00557CC0" w:rsidRDefault="00D401E3" w:rsidP="00372B49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Организация п</w:t>
            </w:r>
            <w:r w:rsidR="00372B49" w:rsidRPr="00372B49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осещени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я </w:t>
            </w:r>
            <w:r w:rsidR="00372B49" w:rsidRPr="00372B49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спортивных мероприятий города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B619" w14:textId="77777777" w:rsidR="00372B49" w:rsidRPr="00557CC0" w:rsidRDefault="00372B49" w:rsidP="00372B49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AFA8" w14:textId="77777777" w:rsidR="00372B49" w:rsidRPr="00557CC0" w:rsidRDefault="00372B49" w:rsidP="00372B49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0331" w14:textId="77777777" w:rsidR="00D401E3" w:rsidRPr="00557CC0" w:rsidRDefault="00D401E3" w:rsidP="00D401E3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Сотрудники о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тделени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я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активного долголетия</w:t>
            </w:r>
          </w:p>
          <w:p w14:paraId="693C48C6" w14:textId="77777777" w:rsidR="00C52A80" w:rsidRPr="00557CC0" w:rsidRDefault="00C52A80" w:rsidP="00D401E3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2BE2" w:rsidRPr="00557CC0" w14:paraId="1E014391" w14:textId="77777777" w:rsidTr="00151062">
        <w:trPr>
          <w:trHeight w:val="91"/>
          <w:jc w:val="center"/>
        </w:trPr>
        <w:tc>
          <w:tcPr>
            <w:tcW w:w="106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5CBC" w14:textId="77777777" w:rsidR="00E66EA0" w:rsidRDefault="00E66EA0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726FE94" w14:textId="060CD956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  <w:t>Социальный туризм</w:t>
            </w:r>
          </w:p>
        </w:tc>
      </w:tr>
      <w:tr w:rsidR="00C52BE2" w:rsidRPr="00557CC0" w14:paraId="7B904650" w14:textId="77777777" w:rsidTr="00E66EA0">
        <w:trPr>
          <w:trHeight w:val="91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D650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7D3A" w14:textId="77777777" w:rsidR="00C52BE2" w:rsidRPr="00557CC0" w:rsidRDefault="00C52BE2" w:rsidP="00C52BE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Организация виртуальных путешествий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DC74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4BCC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39DC" w14:textId="77777777" w:rsidR="00D401E3" w:rsidRPr="00557CC0" w:rsidRDefault="00D401E3" w:rsidP="00D401E3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Сотрудники о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тделени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я</w:t>
            </w: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активного долголетия</w:t>
            </w:r>
          </w:p>
          <w:p w14:paraId="11AED78F" w14:textId="513008B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2BE2" w:rsidRPr="00557CC0" w14:paraId="6FCC7502" w14:textId="77777777" w:rsidTr="00E66EA0">
        <w:trPr>
          <w:trHeight w:val="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6232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112C" w14:textId="4D726F3E" w:rsidR="00C52BE2" w:rsidRPr="00557CC0" w:rsidRDefault="00D401E3" w:rsidP="00C52BE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Организация э</w:t>
            </w:r>
            <w:r w:rsidR="00C52BE2"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кскурси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й</w:t>
            </w:r>
            <w:r w:rsidR="00C52BE2"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по достопримечательностям и музеям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AC3D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5F2D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11F8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Заведующий отделением активного долголетия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32974204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2BE2" w:rsidRPr="00557CC0" w14:paraId="6A505692" w14:textId="77777777" w:rsidTr="00F41433">
        <w:trPr>
          <w:trHeight w:val="91"/>
          <w:jc w:val="center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3E35" w14:textId="7C3B5FC9" w:rsidR="00E66EA0" w:rsidRDefault="00E66EA0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CD6A645" w14:textId="77777777" w:rsidR="00FE11DF" w:rsidRDefault="00FE11DF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8823698" w14:textId="77777777" w:rsidR="00FE11DF" w:rsidRDefault="00FE11DF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11B1BA9A" w14:textId="21B56F79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57CC0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  <w:t>Стационарозамещающие</w:t>
            </w:r>
            <w:proofErr w:type="spellEnd"/>
            <w:r w:rsidRPr="00557CC0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технологии</w:t>
            </w:r>
          </w:p>
        </w:tc>
      </w:tr>
      <w:tr w:rsidR="00C52BE2" w:rsidRPr="00557CC0" w14:paraId="2A129614" w14:textId="77777777" w:rsidTr="00E66EA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1AD3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C6D4" w14:textId="77777777" w:rsidR="00C52BE2" w:rsidRPr="00557CC0" w:rsidRDefault="00C52BE2" w:rsidP="00C52BE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Оказание дополнительной платной услуги «Услуги сиделки» получателям социальных услуг, нуждающимся в долговременном уходе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7300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CBD9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Получатели социальных услуг на дому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1F9F" w14:textId="65AE0B3C" w:rsidR="00C52BE2" w:rsidRPr="00557CC0" w:rsidRDefault="00C52BE2" w:rsidP="00C52B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Заведующие отделениями социального обслуживания на дому граждан пожилого возраста и инвалид</w:t>
            </w:r>
            <w:r w:rsidR="00314C91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ов</w:t>
            </w:r>
          </w:p>
          <w:p w14:paraId="165DDDCC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2BE2" w:rsidRPr="00557CC0" w14:paraId="0B88C437" w14:textId="77777777" w:rsidTr="00E66EA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553C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9BB6" w14:textId="77777777" w:rsidR="00C52BE2" w:rsidRPr="00557CC0" w:rsidRDefault="00C52BE2" w:rsidP="00C52BE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Реализация технологии «Приемная семья» для одиноких пожилых граждан города Курска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88CE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320F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Одинокие пожилые граждане и лица, изъявившие желание организовать приемную семью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4097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Заведующий организационно – методическим отделением</w:t>
            </w:r>
          </w:p>
        </w:tc>
      </w:tr>
      <w:tr w:rsidR="00C52BE2" w:rsidRPr="00557CC0" w14:paraId="7D0A9ADB" w14:textId="77777777" w:rsidTr="00E66EA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53F" w14:textId="77777777" w:rsidR="00C52BE2" w:rsidRPr="00557CC0" w:rsidRDefault="00C52BE2" w:rsidP="00C52BE2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5EB2" w14:textId="77777777" w:rsidR="00C52BE2" w:rsidRPr="00557CC0" w:rsidRDefault="00C52BE2" w:rsidP="00C52BE2">
            <w:pPr>
              <w:pStyle w:val="Standard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Работа Пункта проката технических средств 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9DF7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FB9F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>Граждане пожилого возраста, инвалиды и другие категории граждан города Курска, попавшие в трудную жизненную ситуацию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FC60" w14:textId="77777777" w:rsidR="00C52BE2" w:rsidRPr="00557CC0" w:rsidRDefault="00C52BE2" w:rsidP="00C52B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57CC0"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Заведующий отделением </w:t>
            </w:r>
            <w:r w:rsidRPr="00557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организации и предоставления социальной помощи и (или) социальных услуг гражданам, оказавшимся в трудной жизненной ситуации</w:t>
            </w:r>
          </w:p>
        </w:tc>
      </w:tr>
    </w:tbl>
    <w:p w14:paraId="549D22D2" w14:textId="739ABCA9" w:rsidR="00E51045" w:rsidRDefault="00E51045" w:rsidP="00314C91">
      <w:pPr>
        <w:pStyle w:val="Standard"/>
        <w:jc w:val="both"/>
      </w:pPr>
    </w:p>
    <w:sectPr w:rsidR="00E51045" w:rsidSect="00E66EA0"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8B8D" w14:textId="77777777" w:rsidR="00D53675" w:rsidRDefault="00D53675">
      <w:r>
        <w:separator/>
      </w:r>
    </w:p>
  </w:endnote>
  <w:endnote w:type="continuationSeparator" w:id="0">
    <w:p w14:paraId="5A3656BB" w14:textId="77777777" w:rsidR="00D53675" w:rsidRDefault="00D5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DC30F" w14:textId="77777777" w:rsidR="00D53675" w:rsidRDefault="00D53675">
      <w:r>
        <w:separator/>
      </w:r>
    </w:p>
  </w:footnote>
  <w:footnote w:type="continuationSeparator" w:id="0">
    <w:p w14:paraId="0FAEA255" w14:textId="77777777" w:rsidR="00D53675" w:rsidRDefault="00D5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B76"/>
    <w:multiLevelType w:val="multilevel"/>
    <w:tmpl w:val="F4B441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5"/>
    <w:rsid w:val="00085A4E"/>
    <w:rsid w:val="000A7224"/>
    <w:rsid w:val="001118AE"/>
    <w:rsid w:val="00187492"/>
    <w:rsid w:val="001C1B58"/>
    <w:rsid w:val="001C6C92"/>
    <w:rsid w:val="001E7C26"/>
    <w:rsid w:val="00255094"/>
    <w:rsid w:val="00276EFC"/>
    <w:rsid w:val="00282708"/>
    <w:rsid w:val="002D5A50"/>
    <w:rsid w:val="00314C91"/>
    <w:rsid w:val="00372B49"/>
    <w:rsid w:val="0040571C"/>
    <w:rsid w:val="00420B94"/>
    <w:rsid w:val="0042428D"/>
    <w:rsid w:val="004330AA"/>
    <w:rsid w:val="00484C86"/>
    <w:rsid w:val="004F5A4D"/>
    <w:rsid w:val="00525E96"/>
    <w:rsid w:val="0054201E"/>
    <w:rsid w:val="00557CC0"/>
    <w:rsid w:val="00687CD1"/>
    <w:rsid w:val="00776E04"/>
    <w:rsid w:val="007F3559"/>
    <w:rsid w:val="00872451"/>
    <w:rsid w:val="008D1647"/>
    <w:rsid w:val="009A6C59"/>
    <w:rsid w:val="009C09C2"/>
    <w:rsid w:val="00A00D4C"/>
    <w:rsid w:val="00A26B0E"/>
    <w:rsid w:val="00A4280B"/>
    <w:rsid w:val="00A52DB1"/>
    <w:rsid w:val="00B21D21"/>
    <w:rsid w:val="00B416C0"/>
    <w:rsid w:val="00BE0960"/>
    <w:rsid w:val="00C52A80"/>
    <w:rsid w:val="00C52BE2"/>
    <w:rsid w:val="00C55F09"/>
    <w:rsid w:val="00C812C8"/>
    <w:rsid w:val="00D3496E"/>
    <w:rsid w:val="00D401E3"/>
    <w:rsid w:val="00D53675"/>
    <w:rsid w:val="00D676E9"/>
    <w:rsid w:val="00DA4453"/>
    <w:rsid w:val="00E013F0"/>
    <w:rsid w:val="00E51045"/>
    <w:rsid w:val="00E66EA0"/>
    <w:rsid w:val="00F155D4"/>
    <w:rsid w:val="00F41433"/>
    <w:rsid w:val="00F761F4"/>
    <w:rsid w:val="00FE11DF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7B1E"/>
  <w15:docId w15:val="{32011B3C-FD14-4F3E-8DAD-1CB68B00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3">
    <w:name w:val="Hyperlink"/>
    <w:basedOn w:val="a0"/>
    <w:uiPriority w:val="99"/>
    <w:unhideWhenUsed/>
    <w:rsid w:val="00F761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koedolgolet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astie-kur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uchastiekur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6110667530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43</cp:revision>
  <cp:lastPrinted>2023-12-29T08:14:00Z</cp:lastPrinted>
  <dcterms:created xsi:type="dcterms:W3CDTF">2023-01-23T11:11:00Z</dcterms:created>
  <dcterms:modified xsi:type="dcterms:W3CDTF">2024-03-26T12:21:00Z</dcterms:modified>
</cp:coreProperties>
</file>